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0A" w:rsidRDefault="009E136B">
      <w:pPr>
        <w:tabs>
          <w:tab w:val="left" w:pos="7181"/>
        </w:tabs>
        <w:ind w:left="1975"/>
        <w:rPr>
          <w:rFonts w:ascii="Times New Roman"/>
          <w:sz w:val="20"/>
        </w:rPr>
      </w:pPr>
      <w:r>
        <w:rPr>
          <w:rFonts w:ascii="Times New Roman"/>
          <w:noProof/>
          <w:position w:val="7"/>
          <w:sz w:val="20"/>
          <w:lang w:eastAsia="ru-RU"/>
        </w:rPr>
        <w:drawing>
          <wp:inline distT="0" distB="0" distL="0" distR="0">
            <wp:extent cx="1299369" cy="85001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369" cy="85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  <w:tab/>
      </w: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1364705" cy="113614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4705" cy="1136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E0A" w:rsidRDefault="00E46E0A">
      <w:pPr>
        <w:pStyle w:val="a3"/>
        <w:rPr>
          <w:rFonts w:ascii="Times New Roman"/>
          <w:b w:val="0"/>
          <w:sz w:val="20"/>
        </w:rPr>
      </w:pPr>
    </w:p>
    <w:p w:rsidR="00E46E0A" w:rsidRDefault="00E46E0A">
      <w:pPr>
        <w:pStyle w:val="a3"/>
        <w:rPr>
          <w:rFonts w:ascii="Times New Roman"/>
          <w:b w:val="0"/>
          <w:sz w:val="20"/>
        </w:rPr>
      </w:pPr>
    </w:p>
    <w:p w:rsidR="00E46E0A" w:rsidRDefault="00E46E0A">
      <w:pPr>
        <w:pStyle w:val="a3"/>
        <w:rPr>
          <w:rFonts w:ascii="Times New Roman"/>
          <w:b w:val="0"/>
          <w:sz w:val="20"/>
        </w:rPr>
      </w:pPr>
    </w:p>
    <w:p w:rsidR="00E46E0A" w:rsidRDefault="00E46E0A">
      <w:pPr>
        <w:pStyle w:val="a3"/>
        <w:rPr>
          <w:rFonts w:ascii="Times New Roman"/>
          <w:b w:val="0"/>
          <w:sz w:val="20"/>
        </w:rPr>
      </w:pPr>
    </w:p>
    <w:p w:rsidR="00E46E0A" w:rsidRDefault="009E136B">
      <w:pPr>
        <w:pStyle w:val="a3"/>
        <w:spacing w:before="12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1859914</wp:posOffset>
                </wp:positionH>
                <wp:positionV relativeFrom="paragraph">
                  <wp:posOffset>240714</wp:posOffset>
                </wp:positionV>
                <wp:extent cx="3571875" cy="65087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71875" cy="650875"/>
                          <a:chOff x="0" y="0"/>
                          <a:chExt cx="3571875" cy="65087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91" y="38640"/>
                            <a:ext cx="3553694" cy="6119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3571875" cy="650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46E0A" w:rsidRDefault="009E136B">
                              <w:pPr>
                                <w:spacing w:line="952" w:lineRule="exact"/>
                                <w:rPr>
                                  <w:b/>
                                  <w:sz w:val="96"/>
                                </w:rPr>
                              </w:pPr>
                              <w:r>
                                <w:rPr>
                                  <w:b/>
                                  <w:color w:val="234B76"/>
                                  <w:spacing w:val="-19"/>
                                  <w:sz w:val="96"/>
                                </w:rPr>
                                <w:t>Сертификат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46.449997pt;margin-top:18.953907pt;width:281.25pt;height:51.25pt;mso-position-horizontal-relative:page;mso-position-vertical-relative:paragraph;z-index:-15728640;mso-wrap-distance-left:0;mso-wrap-distance-right:0" id="docshapegroup1" coordorigin="2929,379" coordsize="5625,1025">
                <v:shape style="position:absolute;left:2957;top:439;width:5597;height:964" type="#_x0000_t75" id="docshape2" stroked="false">
                  <v:imagedata r:id="rId8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929;top:379;width:5625;height:1025" type="#_x0000_t202" id="docshape3" filled="false" stroked="false">
                  <v:textbox inset="0,0,0,0">
                    <w:txbxContent>
                      <w:p>
                        <w:pPr>
                          <w:spacing w:line="952" w:lineRule="exact" w:before="0"/>
                          <w:ind w:left="0" w:right="0" w:firstLine="0"/>
                          <w:jc w:val="left"/>
                          <w:rPr>
                            <w:b/>
                            <w:sz w:val="96"/>
                          </w:rPr>
                        </w:pPr>
                        <w:r>
                          <w:rPr>
                            <w:b/>
                            <w:color w:val="234B76"/>
                            <w:spacing w:val="-19"/>
                            <w:sz w:val="96"/>
                          </w:rPr>
                          <w:t>Сертификат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E46E0A" w:rsidRDefault="00E46E0A">
      <w:pPr>
        <w:pStyle w:val="a3"/>
        <w:spacing w:before="37"/>
        <w:rPr>
          <w:rFonts w:ascii="Times New Roman"/>
          <w:b w:val="0"/>
        </w:rPr>
      </w:pPr>
    </w:p>
    <w:p w:rsidR="00E46E0A" w:rsidRDefault="009E136B">
      <w:pPr>
        <w:pStyle w:val="a3"/>
        <w:ind w:left="124"/>
        <w:jc w:val="center"/>
      </w:pPr>
      <w:r>
        <w:rPr>
          <w:color w:val="2395D2"/>
          <w:spacing w:val="-8"/>
        </w:rPr>
        <w:t>Настоящий</w:t>
      </w:r>
      <w:r>
        <w:rPr>
          <w:color w:val="2395D2"/>
          <w:spacing w:val="-12"/>
        </w:rPr>
        <w:t xml:space="preserve"> </w:t>
      </w:r>
      <w:r>
        <w:rPr>
          <w:color w:val="2395D2"/>
          <w:spacing w:val="-8"/>
        </w:rPr>
        <w:t>сертификат</w:t>
      </w:r>
      <w:r>
        <w:rPr>
          <w:color w:val="2395D2"/>
          <w:spacing w:val="-10"/>
        </w:rPr>
        <w:t xml:space="preserve"> </w:t>
      </w:r>
      <w:r>
        <w:rPr>
          <w:color w:val="2395D2"/>
          <w:spacing w:val="-8"/>
        </w:rPr>
        <w:t>удостоверяет,</w:t>
      </w:r>
      <w:r>
        <w:rPr>
          <w:color w:val="2395D2"/>
          <w:spacing w:val="-6"/>
        </w:rPr>
        <w:t xml:space="preserve"> </w:t>
      </w:r>
      <w:r>
        <w:rPr>
          <w:color w:val="2395D2"/>
          <w:spacing w:val="-8"/>
        </w:rPr>
        <w:t>что</w:t>
      </w:r>
    </w:p>
    <w:p w:rsidR="00E46E0A" w:rsidRDefault="00E46E0A">
      <w:pPr>
        <w:pStyle w:val="a3"/>
        <w:rPr>
          <w:sz w:val="20"/>
        </w:rPr>
      </w:pPr>
    </w:p>
    <w:p w:rsidR="00E46E0A" w:rsidRDefault="00E46E0A">
      <w:pPr>
        <w:pStyle w:val="a3"/>
        <w:rPr>
          <w:sz w:val="20"/>
        </w:rPr>
      </w:pPr>
    </w:p>
    <w:p w:rsidR="00E46E0A" w:rsidRDefault="00E46E0A">
      <w:pPr>
        <w:pStyle w:val="a3"/>
        <w:rPr>
          <w:sz w:val="20"/>
        </w:rPr>
      </w:pPr>
    </w:p>
    <w:p w:rsidR="00E46E0A" w:rsidRDefault="00E46E0A">
      <w:pPr>
        <w:pStyle w:val="a3"/>
        <w:rPr>
          <w:sz w:val="20"/>
        </w:rPr>
      </w:pPr>
    </w:p>
    <w:p w:rsidR="00E46E0A" w:rsidRDefault="00E46E0A">
      <w:pPr>
        <w:pStyle w:val="a3"/>
        <w:rPr>
          <w:sz w:val="20"/>
        </w:rPr>
      </w:pPr>
    </w:p>
    <w:p w:rsidR="00E46E0A" w:rsidRDefault="00E46E0A">
      <w:pPr>
        <w:pStyle w:val="a3"/>
        <w:rPr>
          <w:sz w:val="20"/>
        </w:rPr>
      </w:pPr>
    </w:p>
    <w:p w:rsidR="00E46E0A" w:rsidRDefault="009E136B" w:rsidP="009E136B">
      <w:pPr>
        <w:pStyle w:val="a3"/>
        <w:tabs>
          <w:tab w:val="left" w:pos="2805"/>
        </w:tabs>
        <w:spacing w:before="4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445008</wp:posOffset>
                </wp:positionH>
                <wp:positionV relativeFrom="paragraph">
                  <wp:posOffset>192553</wp:posOffset>
                </wp:positionV>
                <wp:extent cx="6508750" cy="2349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8750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8750" h="23495">
                              <a:moveTo>
                                <a:pt x="0" y="23113"/>
                              </a:moveTo>
                              <a:lnTo>
                                <a:pt x="6508242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28128;mso-wrap-distance-left:0;mso-wrap-distance-right:0" from="35.040001pt,16.981695pt" to="547.500001pt,15.161695pt" stroked="true" strokeweight=".48pt" strokecolor="#000000">
                <v:stroke dashstyle="solid"/>
                <w10:wrap type="topAndBottom"/>
              </v:line>
            </w:pict>
          </mc:Fallback>
        </mc:AlternateContent>
      </w:r>
      <w:r>
        <w:rPr>
          <w:sz w:val="20"/>
        </w:rPr>
        <w:tab/>
        <w:t xml:space="preserve">                   Федоренко Елена Адамовна</w:t>
      </w:r>
      <w:bookmarkStart w:id="0" w:name="_GoBack"/>
      <w:bookmarkEnd w:id="0"/>
    </w:p>
    <w:p w:rsidR="00E46E0A" w:rsidRDefault="00E46E0A">
      <w:pPr>
        <w:pStyle w:val="a3"/>
      </w:pPr>
    </w:p>
    <w:p w:rsidR="00E46E0A" w:rsidRDefault="00E46E0A">
      <w:pPr>
        <w:pStyle w:val="a3"/>
        <w:spacing w:before="183"/>
      </w:pPr>
    </w:p>
    <w:p w:rsidR="00E46E0A" w:rsidRDefault="009E136B">
      <w:pPr>
        <w:pStyle w:val="a3"/>
        <w:ind w:left="367"/>
        <w:jc w:val="center"/>
      </w:pPr>
      <w:r>
        <w:rPr>
          <w:color w:val="234B76"/>
          <w:spacing w:val="-6"/>
        </w:rPr>
        <w:t>Приня</w:t>
      </w:r>
      <w:proofErr w:type="gramStart"/>
      <w:r>
        <w:rPr>
          <w:color w:val="234B76"/>
          <w:spacing w:val="-6"/>
        </w:rPr>
        <w:t>л(</w:t>
      </w:r>
      <w:proofErr w:type="gramEnd"/>
      <w:r>
        <w:rPr>
          <w:color w:val="234B76"/>
          <w:spacing w:val="-6"/>
        </w:rPr>
        <w:t>а)</w:t>
      </w:r>
      <w:r>
        <w:rPr>
          <w:color w:val="234B76"/>
          <w:spacing w:val="-17"/>
        </w:rPr>
        <w:t xml:space="preserve"> </w:t>
      </w:r>
      <w:r>
        <w:rPr>
          <w:color w:val="234B76"/>
          <w:spacing w:val="-6"/>
        </w:rPr>
        <w:t>участие</w:t>
      </w:r>
      <w:r>
        <w:rPr>
          <w:color w:val="234B76"/>
          <w:spacing w:val="-15"/>
        </w:rPr>
        <w:t xml:space="preserve"> </w:t>
      </w:r>
      <w:r>
        <w:rPr>
          <w:color w:val="234B76"/>
          <w:spacing w:val="-6"/>
        </w:rPr>
        <w:t>в</w:t>
      </w:r>
      <w:r>
        <w:rPr>
          <w:color w:val="234B76"/>
          <w:spacing w:val="-17"/>
        </w:rPr>
        <w:t xml:space="preserve"> </w:t>
      </w:r>
      <w:r>
        <w:rPr>
          <w:color w:val="234B76"/>
          <w:spacing w:val="-6"/>
        </w:rPr>
        <w:t>Зимней</w:t>
      </w:r>
      <w:r>
        <w:rPr>
          <w:color w:val="234B76"/>
          <w:spacing w:val="-19"/>
        </w:rPr>
        <w:t xml:space="preserve"> </w:t>
      </w:r>
      <w:r>
        <w:rPr>
          <w:color w:val="234B76"/>
          <w:spacing w:val="-6"/>
        </w:rPr>
        <w:t>школе-2025</w:t>
      </w:r>
    </w:p>
    <w:p w:rsidR="00E46E0A" w:rsidRDefault="009E136B">
      <w:pPr>
        <w:pStyle w:val="a3"/>
        <w:spacing w:before="18" w:line="249" w:lineRule="auto"/>
        <w:ind w:left="820" w:right="451"/>
        <w:jc w:val="center"/>
      </w:pPr>
      <w:r>
        <w:rPr>
          <w:color w:val="234B76"/>
          <w:spacing w:val="-2"/>
        </w:rPr>
        <w:t>«Практика</w:t>
      </w:r>
      <w:r>
        <w:rPr>
          <w:color w:val="234B76"/>
          <w:spacing w:val="-17"/>
        </w:rPr>
        <w:t xml:space="preserve"> </w:t>
      </w:r>
      <w:r>
        <w:rPr>
          <w:color w:val="234B76"/>
          <w:spacing w:val="-2"/>
        </w:rPr>
        <w:t>психолого-педагогического</w:t>
      </w:r>
      <w:r>
        <w:rPr>
          <w:color w:val="234B76"/>
          <w:spacing w:val="-19"/>
        </w:rPr>
        <w:t xml:space="preserve"> </w:t>
      </w:r>
      <w:r>
        <w:rPr>
          <w:color w:val="234B76"/>
          <w:spacing w:val="-2"/>
        </w:rPr>
        <w:t xml:space="preserve">сопровождения </w:t>
      </w:r>
      <w:r>
        <w:rPr>
          <w:color w:val="234B76"/>
          <w:spacing w:val="-4"/>
        </w:rPr>
        <w:t>детей</w:t>
      </w:r>
      <w:r>
        <w:rPr>
          <w:color w:val="234B76"/>
          <w:spacing w:val="-23"/>
        </w:rPr>
        <w:t xml:space="preserve"> </w:t>
      </w:r>
      <w:r>
        <w:rPr>
          <w:color w:val="234B76"/>
          <w:spacing w:val="-4"/>
        </w:rPr>
        <w:t>с</w:t>
      </w:r>
      <w:r>
        <w:rPr>
          <w:color w:val="234B76"/>
          <w:spacing w:val="-21"/>
        </w:rPr>
        <w:t xml:space="preserve"> </w:t>
      </w:r>
      <w:r>
        <w:rPr>
          <w:color w:val="234B76"/>
          <w:spacing w:val="-4"/>
        </w:rPr>
        <w:t>ограниченными</w:t>
      </w:r>
      <w:r>
        <w:rPr>
          <w:color w:val="234B76"/>
          <w:spacing w:val="-21"/>
        </w:rPr>
        <w:t xml:space="preserve"> </w:t>
      </w:r>
      <w:r>
        <w:rPr>
          <w:color w:val="234B76"/>
          <w:spacing w:val="-4"/>
        </w:rPr>
        <w:t>возможностями</w:t>
      </w:r>
      <w:r>
        <w:rPr>
          <w:color w:val="234B76"/>
          <w:spacing w:val="-19"/>
        </w:rPr>
        <w:t xml:space="preserve"> </w:t>
      </w:r>
      <w:r>
        <w:rPr>
          <w:color w:val="234B76"/>
          <w:spacing w:val="-4"/>
        </w:rPr>
        <w:t xml:space="preserve">здоровья, </w:t>
      </w:r>
      <w:r>
        <w:rPr>
          <w:color w:val="234B76"/>
          <w:spacing w:val="-2"/>
        </w:rPr>
        <w:t>инвалидов</w:t>
      </w:r>
    </w:p>
    <w:p w:rsidR="00E46E0A" w:rsidRDefault="009E136B">
      <w:pPr>
        <w:pStyle w:val="a3"/>
        <w:spacing w:before="5"/>
        <w:ind w:left="367"/>
        <w:jc w:val="center"/>
      </w:pPr>
      <w:r>
        <w:rPr>
          <w:color w:val="234B76"/>
        </w:rPr>
        <w:t>(детей-</w:t>
      </w:r>
      <w:r>
        <w:rPr>
          <w:color w:val="234B76"/>
          <w:spacing w:val="-2"/>
        </w:rPr>
        <w:t>инвалидов)»</w:t>
      </w:r>
    </w:p>
    <w:p w:rsidR="00E46E0A" w:rsidRDefault="00E46E0A">
      <w:pPr>
        <w:pStyle w:val="a3"/>
      </w:pPr>
    </w:p>
    <w:p w:rsidR="00E46E0A" w:rsidRDefault="00E46E0A">
      <w:pPr>
        <w:pStyle w:val="a3"/>
        <w:spacing w:before="96"/>
      </w:pPr>
    </w:p>
    <w:p w:rsidR="00E46E0A" w:rsidRDefault="009E136B">
      <w:pPr>
        <w:pStyle w:val="a3"/>
        <w:tabs>
          <w:tab w:val="left" w:pos="4169"/>
          <w:tab w:val="left" w:pos="7175"/>
        </w:tabs>
        <w:ind w:left="178"/>
        <w:jc w:val="center"/>
      </w:pPr>
      <w:r>
        <w:rPr>
          <w:color w:val="2395D2"/>
          <w:spacing w:val="-2"/>
          <w:position w:val="-5"/>
        </w:rPr>
        <w:t>Директор</w:t>
      </w:r>
      <w:r>
        <w:rPr>
          <w:color w:val="2395D2"/>
          <w:position w:val="-5"/>
        </w:rPr>
        <w:tab/>
      </w:r>
      <w:r>
        <w:rPr>
          <w:noProof/>
          <w:color w:val="2395D2"/>
          <w:position w:val="-36"/>
          <w:lang w:eastAsia="ru-RU"/>
        </w:rPr>
        <w:drawing>
          <wp:inline distT="0" distB="0" distL="0" distR="0">
            <wp:extent cx="1345151" cy="1335321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5151" cy="1335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color w:val="2395D2"/>
        </w:rPr>
        <w:tab/>
      </w:r>
      <w:r>
        <w:rPr>
          <w:color w:val="2395D2"/>
        </w:rPr>
        <w:t>И.</w:t>
      </w:r>
      <w:r>
        <w:rPr>
          <w:color w:val="2395D2"/>
          <w:spacing w:val="-23"/>
        </w:rPr>
        <w:t xml:space="preserve"> </w:t>
      </w:r>
      <w:r>
        <w:rPr>
          <w:color w:val="2395D2"/>
        </w:rPr>
        <w:t>А.</w:t>
      </w:r>
      <w:r>
        <w:rPr>
          <w:color w:val="2395D2"/>
          <w:spacing w:val="-22"/>
        </w:rPr>
        <w:t xml:space="preserve"> </w:t>
      </w:r>
      <w:r>
        <w:rPr>
          <w:color w:val="2395D2"/>
          <w:spacing w:val="-2"/>
        </w:rPr>
        <w:t>Третьякова</w:t>
      </w:r>
    </w:p>
    <w:p w:rsidR="00E46E0A" w:rsidRDefault="009E136B">
      <w:pPr>
        <w:spacing w:before="163"/>
        <w:ind w:left="104"/>
        <w:jc w:val="center"/>
        <w:rPr>
          <w:b/>
          <w:sz w:val="32"/>
        </w:rPr>
      </w:pPr>
      <w:r>
        <w:rPr>
          <w:b/>
          <w:color w:val="234B76"/>
          <w:sz w:val="32"/>
        </w:rPr>
        <w:t>27</w:t>
      </w:r>
      <w:r>
        <w:rPr>
          <w:b/>
          <w:color w:val="234B76"/>
          <w:spacing w:val="-22"/>
          <w:sz w:val="32"/>
        </w:rPr>
        <w:t xml:space="preserve"> </w:t>
      </w:r>
      <w:r>
        <w:rPr>
          <w:b/>
          <w:color w:val="234B76"/>
          <w:sz w:val="32"/>
        </w:rPr>
        <w:t>февраля</w:t>
      </w:r>
      <w:r>
        <w:rPr>
          <w:b/>
          <w:color w:val="234B76"/>
          <w:spacing w:val="-13"/>
          <w:sz w:val="32"/>
        </w:rPr>
        <w:t xml:space="preserve"> </w:t>
      </w:r>
      <w:r>
        <w:rPr>
          <w:b/>
          <w:color w:val="234B76"/>
          <w:sz w:val="32"/>
        </w:rPr>
        <w:t>2025</w:t>
      </w:r>
      <w:r>
        <w:rPr>
          <w:b/>
          <w:color w:val="234B76"/>
          <w:spacing w:val="-19"/>
          <w:sz w:val="32"/>
        </w:rPr>
        <w:t xml:space="preserve"> </w:t>
      </w:r>
      <w:r>
        <w:rPr>
          <w:b/>
          <w:color w:val="234B76"/>
          <w:spacing w:val="-5"/>
          <w:sz w:val="32"/>
        </w:rPr>
        <w:t>г.</w:t>
      </w:r>
    </w:p>
    <w:p w:rsidR="00E46E0A" w:rsidRDefault="009E136B">
      <w:pPr>
        <w:pStyle w:val="a3"/>
        <w:spacing w:before="9"/>
        <w:rPr>
          <w:sz w:val="3"/>
        </w:rPr>
      </w:pPr>
      <w:r>
        <w:rPr>
          <w:noProof/>
          <w:sz w:val="3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108204</wp:posOffset>
                </wp:positionH>
                <wp:positionV relativeFrom="paragraph">
                  <wp:posOffset>42943</wp:posOffset>
                </wp:positionV>
                <wp:extent cx="6967855" cy="126047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67855" cy="1260475"/>
                          <a:chOff x="0" y="0"/>
                          <a:chExt cx="6967855" cy="126047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3945763" y="84312"/>
                            <a:ext cx="998219" cy="1169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169670">
                                <a:moveTo>
                                  <a:pt x="998093" y="0"/>
                                </a:moveTo>
                                <a:lnTo>
                                  <a:pt x="989838" y="0"/>
                                </a:lnTo>
                                <a:lnTo>
                                  <a:pt x="941321" y="1887"/>
                                </a:lnTo>
                                <a:lnTo>
                                  <a:pt x="897390" y="5860"/>
                                </a:lnTo>
                                <a:lnTo>
                                  <a:pt x="854021" y="11997"/>
                                </a:lnTo>
                                <a:lnTo>
                                  <a:pt x="811255" y="20252"/>
                                </a:lnTo>
                                <a:lnTo>
                                  <a:pt x="769131" y="30577"/>
                                </a:lnTo>
                                <a:lnTo>
                                  <a:pt x="727689" y="42924"/>
                                </a:lnTo>
                                <a:lnTo>
                                  <a:pt x="686969" y="57246"/>
                                </a:lnTo>
                                <a:lnTo>
                                  <a:pt x="647012" y="73495"/>
                                </a:lnTo>
                                <a:lnTo>
                                  <a:pt x="607858" y="91624"/>
                                </a:lnTo>
                                <a:lnTo>
                                  <a:pt x="569546" y="111585"/>
                                </a:lnTo>
                                <a:lnTo>
                                  <a:pt x="532117" y="133331"/>
                                </a:lnTo>
                                <a:lnTo>
                                  <a:pt x="495610" y="156814"/>
                                </a:lnTo>
                                <a:lnTo>
                                  <a:pt x="460066" y="181986"/>
                                </a:lnTo>
                                <a:lnTo>
                                  <a:pt x="425525" y="208801"/>
                                </a:lnTo>
                                <a:lnTo>
                                  <a:pt x="392027" y="237210"/>
                                </a:lnTo>
                                <a:lnTo>
                                  <a:pt x="359612" y="267166"/>
                                </a:lnTo>
                                <a:lnTo>
                                  <a:pt x="328320" y="298622"/>
                                </a:lnTo>
                                <a:lnTo>
                                  <a:pt x="298191" y="331529"/>
                                </a:lnTo>
                                <a:lnTo>
                                  <a:pt x="269265" y="365842"/>
                                </a:lnTo>
                                <a:lnTo>
                                  <a:pt x="241582" y="401511"/>
                                </a:lnTo>
                                <a:lnTo>
                                  <a:pt x="215182" y="438489"/>
                                </a:lnTo>
                                <a:lnTo>
                                  <a:pt x="190106" y="476730"/>
                                </a:lnTo>
                                <a:lnTo>
                                  <a:pt x="166393" y="516185"/>
                                </a:lnTo>
                                <a:lnTo>
                                  <a:pt x="144083" y="556807"/>
                                </a:lnTo>
                                <a:lnTo>
                                  <a:pt x="123217" y="598548"/>
                                </a:lnTo>
                                <a:lnTo>
                                  <a:pt x="103835" y="641361"/>
                                </a:lnTo>
                                <a:lnTo>
                                  <a:pt x="85976" y="685198"/>
                                </a:lnTo>
                                <a:lnTo>
                                  <a:pt x="69681" y="730012"/>
                                </a:lnTo>
                                <a:lnTo>
                                  <a:pt x="54989" y="775756"/>
                                </a:lnTo>
                                <a:lnTo>
                                  <a:pt x="41942" y="822381"/>
                                </a:lnTo>
                                <a:lnTo>
                                  <a:pt x="30578" y="869840"/>
                                </a:lnTo>
                                <a:lnTo>
                                  <a:pt x="20938" y="918086"/>
                                </a:lnTo>
                                <a:lnTo>
                                  <a:pt x="13062" y="967071"/>
                                </a:lnTo>
                                <a:lnTo>
                                  <a:pt x="6990" y="1016748"/>
                                </a:lnTo>
                                <a:lnTo>
                                  <a:pt x="2763" y="1067069"/>
                                </a:lnTo>
                                <a:lnTo>
                                  <a:pt x="419" y="1117987"/>
                                </a:lnTo>
                                <a:lnTo>
                                  <a:pt x="0" y="1169454"/>
                                </a:lnTo>
                                <a:lnTo>
                                  <a:pt x="998093" y="1155191"/>
                                </a:lnTo>
                                <a:lnTo>
                                  <a:pt x="998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4B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945763" y="84312"/>
                            <a:ext cx="998219" cy="1169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169670">
                                <a:moveTo>
                                  <a:pt x="0" y="1169454"/>
                                </a:moveTo>
                                <a:lnTo>
                                  <a:pt x="419" y="1117987"/>
                                </a:lnTo>
                                <a:lnTo>
                                  <a:pt x="2763" y="1067069"/>
                                </a:lnTo>
                                <a:lnTo>
                                  <a:pt x="6990" y="1016748"/>
                                </a:lnTo>
                                <a:lnTo>
                                  <a:pt x="13062" y="967071"/>
                                </a:lnTo>
                                <a:lnTo>
                                  <a:pt x="20938" y="918086"/>
                                </a:lnTo>
                                <a:lnTo>
                                  <a:pt x="30578" y="869840"/>
                                </a:lnTo>
                                <a:lnTo>
                                  <a:pt x="41942" y="822381"/>
                                </a:lnTo>
                                <a:lnTo>
                                  <a:pt x="54989" y="775756"/>
                                </a:lnTo>
                                <a:lnTo>
                                  <a:pt x="69681" y="730012"/>
                                </a:lnTo>
                                <a:lnTo>
                                  <a:pt x="85976" y="685198"/>
                                </a:lnTo>
                                <a:lnTo>
                                  <a:pt x="103835" y="641361"/>
                                </a:lnTo>
                                <a:lnTo>
                                  <a:pt x="123217" y="598548"/>
                                </a:lnTo>
                                <a:lnTo>
                                  <a:pt x="144083" y="556807"/>
                                </a:lnTo>
                                <a:lnTo>
                                  <a:pt x="166393" y="516185"/>
                                </a:lnTo>
                                <a:lnTo>
                                  <a:pt x="190106" y="476730"/>
                                </a:lnTo>
                                <a:lnTo>
                                  <a:pt x="215182" y="438489"/>
                                </a:lnTo>
                                <a:lnTo>
                                  <a:pt x="241582" y="401511"/>
                                </a:lnTo>
                                <a:lnTo>
                                  <a:pt x="269265" y="365842"/>
                                </a:lnTo>
                                <a:lnTo>
                                  <a:pt x="298191" y="331529"/>
                                </a:lnTo>
                                <a:lnTo>
                                  <a:pt x="328320" y="298622"/>
                                </a:lnTo>
                                <a:lnTo>
                                  <a:pt x="359612" y="267166"/>
                                </a:lnTo>
                                <a:lnTo>
                                  <a:pt x="392027" y="237210"/>
                                </a:lnTo>
                                <a:lnTo>
                                  <a:pt x="425525" y="208801"/>
                                </a:lnTo>
                                <a:lnTo>
                                  <a:pt x="460066" y="181986"/>
                                </a:lnTo>
                                <a:lnTo>
                                  <a:pt x="495610" y="156814"/>
                                </a:lnTo>
                                <a:lnTo>
                                  <a:pt x="532117" y="133331"/>
                                </a:lnTo>
                                <a:lnTo>
                                  <a:pt x="569546" y="111585"/>
                                </a:lnTo>
                                <a:lnTo>
                                  <a:pt x="607858" y="91624"/>
                                </a:lnTo>
                                <a:lnTo>
                                  <a:pt x="647012" y="73495"/>
                                </a:lnTo>
                                <a:lnTo>
                                  <a:pt x="686969" y="57246"/>
                                </a:lnTo>
                                <a:lnTo>
                                  <a:pt x="727689" y="42924"/>
                                </a:lnTo>
                                <a:lnTo>
                                  <a:pt x="769131" y="30577"/>
                                </a:lnTo>
                                <a:lnTo>
                                  <a:pt x="811255" y="20252"/>
                                </a:lnTo>
                                <a:lnTo>
                                  <a:pt x="854021" y="11997"/>
                                </a:lnTo>
                                <a:lnTo>
                                  <a:pt x="897390" y="5860"/>
                                </a:lnTo>
                                <a:lnTo>
                                  <a:pt x="941321" y="1887"/>
                                </a:lnTo>
                                <a:lnTo>
                                  <a:pt x="985774" y="126"/>
                                </a:lnTo>
                                <a:lnTo>
                                  <a:pt x="989838" y="0"/>
                                </a:lnTo>
                                <a:lnTo>
                                  <a:pt x="994029" y="0"/>
                                </a:lnTo>
                                <a:lnTo>
                                  <a:pt x="998093" y="0"/>
                                </a:lnTo>
                                <a:lnTo>
                                  <a:pt x="998093" y="1155191"/>
                                </a:lnTo>
                                <a:lnTo>
                                  <a:pt x="0" y="1169454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095" y="640572"/>
                            <a:ext cx="3939540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9540" h="612775">
                                <a:moveTo>
                                  <a:pt x="3633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6324"/>
                                </a:lnTo>
                                <a:lnTo>
                                  <a:pt x="4009" y="356011"/>
                                </a:lnTo>
                                <a:lnTo>
                                  <a:pt x="15616" y="403145"/>
                                </a:lnTo>
                                <a:lnTo>
                                  <a:pt x="34191" y="447096"/>
                                </a:lnTo>
                                <a:lnTo>
                                  <a:pt x="59103" y="487234"/>
                                </a:lnTo>
                                <a:lnTo>
                                  <a:pt x="89720" y="522927"/>
                                </a:lnTo>
                                <a:lnTo>
                                  <a:pt x="125413" y="553544"/>
                                </a:lnTo>
                                <a:lnTo>
                                  <a:pt x="165551" y="578456"/>
                                </a:lnTo>
                                <a:lnTo>
                                  <a:pt x="209502" y="597031"/>
                                </a:lnTo>
                                <a:lnTo>
                                  <a:pt x="256636" y="608638"/>
                                </a:lnTo>
                                <a:lnTo>
                                  <a:pt x="306323" y="612648"/>
                                </a:lnTo>
                                <a:lnTo>
                                  <a:pt x="3939540" y="612648"/>
                                </a:lnTo>
                                <a:lnTo>
                                  <a:pt x="3939540" y="306324"/>
                                </a:lnTo>
                                <a:lnTo>
                                  <a:pt x="3935530" y="256636"/>
                                </a:lnTo>
                                <a:lnTo>
                                  <a:pt x="3923922" y="209502"/>
                                </a:lnTo>
                                <a:lnTo>
                                  <a:pt x="3905346" y="165551"/>
                                </a:lnTo>
                                <a:lnTo>
                                  <a:pt x="3880433" y="125413"/>
                                </a:lnTo>
                                <a:lnTo>
                                  <a:pt x="3849814" y="89720"/>
                                </a:lnTo>
                                <a:lnTo>
                                  <a:pt x="3814120" y="59103"/>
                                </a:lnTo>
                                <a:lnTo>
                                  <a:pt x="3773983" y="34191"/>
                                </a:lnTo>
                                <a:lnTo>
                                  <a:pt x="3730032" y="15616"/>
                                </a:lnTo>
                                <a:lnTo>
                                  <a:pt x="3682899" y="4009"/>
                                </a:lnTo>
                                <a:lnTo>
                                  <a:pt x="3633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4B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095" y="640572"/>
                            <a:ext cx="3939540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9540" h="612775">
                                <a:moveTo>
                                  <a:pt x="3633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6324"/>
                                </a:lnTo>
                                <a:lnTo>
                                  <a:pt x="4009" y="356011"/>
                                </a:lnTo>
                                <a:lnTo>
                                  <a:pt x="15616" y="403145"/>
                                </a:lnTo>
                                <a:lnTo>
                                  <a:pt x="34191" y="447096"/>
                                </a:lnTo>
                                <a:lnTo>
                                  <a:pt x="59103" y="487234"/>
                                </a:lnTo>
                                <a:lnTo>
                                  <a:pt x="89720" y="522927"/>
                                </a:lnTo>
                                <a:lnTo>
                                  <a:pt x="125413" y="553544"/>
                                </a:lnTo>
                                <a:lnTo>
                                  <a:pt x="165551" y="578456"/>
                                </a:lnTo>
                                <a:lnTo>
                                  <a:pt x="209502" y="597031"/>
                                </a:lnTo>
                                <a:lnTo>
                                  <a:pt x="256636" y="608638"/>
                                </a:lnTo>
                                <a:lnTo>
                                  <a:pt x="306323" y="612648"/>
                                </a:lnTo>
                                <a:lnTo>
                                  <a:pt x="3939540" y="612648"/>
                                </a:lnTo>
                                <a:lnTo>
                                  <a:pt x="3939540" y="306324"/>
                                </a:lnTo>
                                <a:lnTo>
                                  <a:pt x="3935530" y="256636"/>
                                </a:lnTo>
                                <a:lnTo>
                                  <a:pt x="3923922" y="209502"/>
                                </a:lnTo>
                                <a:lnTo>
                                  <a:pt x="3905346" y="165551"/>
                                </a:lnTo>
                                <a:lnTo>
                                  <a:pt x="3880433" y="125413"/>
                                </a:lnTo>
                                <a:lnTo>
                                  <a:pt x="3849814" y="89720"/>
                                </a:lnTo>
                                <a:lnTo>
                                  <a:pt x="3814120" y="59103"/>
                                </a:lnTo>
                                <a:lnTo>
                                  <a:pt x="3773983" y="34191"/>
                                </a:lnTo>
                                <a:lnTo>
                                  <a:pt x="3730032" y="15616"/>
                                </a:lnTo>
                                <a:lnTo>
                                  <a:pt x="3682899" y="4009"/>
                                </a:lnTo>
                                <a:lnTo>
                                  <a:pt x="3633216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951603" y="117840"/>
                            <a:ext cx="1086485" cy="1119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6485" h="1119505">
                                <a:moveTo>
                                  <a:pt x="1086484" y="0"/>
                                </a:moveTo>
                                <a:lnTo>
                                  <a:pt x="1076325" y="0"/>
                                </a:lnTo>
                                <a:lnTo>
                                  <a:pt x="1022861" y="1888"/>
                                </a:lnTo>
                                <a:lnTo>
                                  <a:pt x="975048" y="5762"/>
                                </a:lnTo>
                                <a:lnTo>
                                  <a:pt x="927851" y="11703"/>
                                </a:lnTo>
                                <a:lnTo>
                                  <a:pt x="881312" y="19667"/>
                                </a:lnTo>
                                <a:lnTo>
                                  <a:pt x="835474" y="29606"/>
                                </a:lnTo>
                                <a:lnTo>
                                  <a:pt x="790383" y="41476"/>
                                </a:lnTo>
                                <a:lnTo>
                                  <a:pt x="746080" y="55231"/>
                                </a:lnTo>
                                <a:lnTo>
                                  <a:pt x="702610" y="70826"/>
                                </a:lnTo>
                                <a:lnTo>
                                  <a:pt x="660016" y="88216"/>
                                </a:lnTo>
                                <a:lnTo>
                                  <a:pt x="618342" y="107354"/>
                                </a:lnTo>
                                <a:lnTo>
                                  <a:pt x="577631" y="128195"/>
                                </a:lnTo>
                                <a:lnTo>
                                  <a:pt x="537927" y="150694"/>
                                </a:lnTo>
                                <a:lnTo>
                                  <a:pt x="499273" y="174806"/>
                                </a:lnTo>
                                <a:lnTo>
                                  <a:pt x="461714" y="200484"/>
                                </a:lnTo>
                                <a:lnTo>
                                  <a:pt x="425292" y="227684"/>
                                </a:lnTo>
                                <a:lnTo>
                                  <a:pt x="390051" y="256359"/>
                                </a:lnTo>
                                <a:lnTo>
                                  <a:pt x="356035" y="286465"/>
                                </a:lnTo>
                                <a:lnTo>
                                  <a:pt x="323288" y="317956"/>
                                </a:lnTo>
                                <a:lnTo>
                                  <a:pt x="291852" y="350786"/>
                                </a:lnTo>
                                <a:lnTo>
                                  <a:pt x="261771" y="384910"/>
                                </a:lnTo>
                                <a:lnTo>
                                  <a:pt x="233090" y="420282"/>
                                </a:lnTo>
                                <a:lnTo>
                                  <a:pt x="205851" y="456857"/>
                                </a:lnTo>
                                <a:lnTo>
                                  <a:pt x="180098" y="494590"/>
                                </a:lnTo>
                                <a:lnTo>
                                  <a:pt x="155875" y="533434"/>
                                </a:lnTo>
                                <a:lnTo>
                                  <a:pt x="133225" y="573345"/>
                                </a:lnTo>
                                <a:lnTo>
                                  <a:pt x="112192" y="614277"/>
                                </a:lnTo>
                                <a:lnTo>
                                  <a:pt x="92820" y="656184"/>
                                </a:lnTo>
                                <a:lnTo>
                                  <a:pt x="75151" y="699021"/>
                                </a:lnTo>
                                <a:lnTo>
                                  <a:pt x="59230" y="742742"/>
                                </a:lnTo>
                                <a:lnTo>
                                  <a:pt x="45100" y="787303"/>
                                </a:lnTo>
                                <a:lnTo>
                                  <a:pt x="32805" y="832657"/>
                                </a:lnTo>
                                <a:lnTo>
                                  <a:pt x="22387" y="878758"/>
                                </a:lnTo>
                                <a:lnTo>
                                  <a:pt x="13892" y="925563"/>
                                </a:lnTo>
                                <a:lnTo>
                                  <a:pt x="7362" y="973024"/>
                                </a:lnTo>
                                <a:lnTo>
                                  <a:pt x="2841" y="1021097"/>
                                </a:lnTo>
                                <a:lnTo>
                                  <a:pt x="372" y="1069736"/>
                                </a:lnTo>
                                <a:lnTo>
                                  <a:pt x="0" y="1118895"/>
                                </a:lnTo>
                                <a:lnTo>
                                  <a:pt x="1086484" y="1103375"/>
                                </a:lnTo>
                                <a:lnTo>
                                  <a:pt x="1086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95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951603" y="117840"/>
                            <a:ext cx="1086485" cy="1119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6485" h="1119505">
                                <a:moveTo>
                                  <a:pt x="0" y="1118895"/>
                                </a:moveTo>
                                <a:lnTo>
                                  <a:pt x="372" y="1069736"/>
                                </a:lnTo>
                                <a:lnTo>
                                  <a:pt x="2841" y="1021097"/>
                                </a:lnTo>
                                <a:lnTo>
                                  <a:pt x="7362" y="973024"/>
                                </a:lnTo>
                                <a:lnTo>
                                  <a:pt x="13892" y="925563"/>
                                </a:lnTo>
                                <a:lnTo>
                                  <a:pt x="22387" y="878758"/>
                                </a:lnTo>
                                <a:lnTo>
                                  <a:pt x="32805" y="832657"/>
                                </a:lnTo>
                                <a:lnTo>
                                  <a:pt x="45100" y="787303"/>
                                </a:lnTo>
                                <a:lnTo>
                                  <a:pt x="59230" y="742742"/>
                                </a:lnTo>
                                <a:lnTo>
                                  <a:pt x="75151" y="699021"/>
                                </a:lnTo>
                                <a:lnTo>
                                  <a:pt x="92820" y="656184"/>
                                </a:lnTo>
                                <a:lnTo>
                                  <a:pt x="112192" y="614277"/>
                                </a:lnTo>
                                <a:lnTo>
                                  <a:pt x="133225" y="573345"/>
                                </a:lnTo>
                                <a:lnTo>
                                  <a:pt x="155875" y="533434"/>
                                </a:lnTo>
                                <a:lnTo>
                                  <a:pt x="180098" y="494590"/>
                                </a:lnTo>
                                <a:lnTo>
                                  <a:pt x="205851" y="456857"/>
                                </a:lnTo>
                                <a:lnTo>
                                  <a:pt x="233090" y="420282"/>
                                </a:lnTo>
                                <a:lnTo>
                                  <a:pt x="261771" y="384910"/>
                                </a:lnTo>
                                <a:lnTo>
                                  <a:pt x="291852" y="350786"/>
                                </a:lnTo>
                                <a:lnTo>
                                  <a:pt x="323288" y="317956"/>
                                </a:lnTo>
                                <a:lnTo>
                                  <a:pt x="356035" y="286465"/>
                                </a:lnTo>
                                <a:lnTo>
                                  <a:pt x="390051" y="256359"/>
                                </a:lnTo>
                                <a:lnTo>
                                  <a:pt x="425292" y="227684"/>
                                </a:lnTo>
                                <a:lnTo>
                                  <a:pt x="461714" y="200484"/>
                                </a:lnTo>
                                <a:lnTo>
                                  <a:pt x="499273" y="174806"/>
                                </a:lnTo>
                                <a:lnTo>
                                  <a:pt x="537927" y="150694"/>
                                </a:lnTo>
                                <a:lnTo>
                                  <a:pt x="577631" y="128195"/>
                                </a:lnTo>
                                <a:lnTo>
                                  <a:pt x="618342" y="107354"/>
                                </a:lnTo>
                                <a:lnTo>
                                  <a:pt x="660016" y="88216"/>
                                </a:lnTo>
                                <a:lnTo>
                                  <a:pt x="702610" y="70826"/>
                                </a:lnTo>
                                <a:lnTo>
                                  <a:pt x="746080" y="55231"/>
                                </a:lnTo>
                                <a:lnTo>
                                  <a:pt x="790383" y="41476"/>
                                </a:lnTo>
                                <a:lnTo>
                                  <a:pt x="835474" y="29606"/>
                                </a:lnTo>
                                <a:lnTo>
                                  <a:pt x="881312" y="19667"/>
                                </a:lnTo>
                                <a:lnTo>
                                  <a:pt x="927851" y="11703"/>
                                </a:lnTo>
                                <a:lnTo>
                                  <a:pt x="975048" y="5762"/>
                                </a:lnTo>
                                <a:lnTo>
                                  <a:pt x="1022861" y="1888"/>
                                </a:lnTo>
                                <a:lnTo>
                                  <a:pt x="1071244" y="126"/>
                                </a:lnTo>
                                <a:lnTo>
                                  <a:pt x="1076325" y="0"/>
                                </a:lnTo>
                                <a:lnTo>
                                  <a:pt x="1081404" y="0"/>
                                </a:lnTo>
                                <a:lnTo>
                                  <a:pt x="1086484" y="0"/>
                                </a:lnTo>
                                <a:lnTo>
                                  <a:pt x="1086484" y="1103375"/>
                                </a:lnTo>
                                <a:lnTo>
                                  <a:pt x="0" y="1118895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2395D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038215" y="69072"/>
                            <a:ext cx="923925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925" h="1143000">
                                <a:moveTo>
                                  <a:pt x="923416" y="0"/>
                                </a:moveTo>
                                <a:lnTo>
                                  <a:pt x="916177" y="0"/>
                                </a:lnTo>
                                <a:lnTo>
                                  <a:pt x="869160" y="1973"/>
                                </a:lnTo>
                                <a:lnTo>
                                  <a:pt x="826240" y="6234"/>
                                </a:lnTo>
                                <a:lnTo>
                                  <a:pt x="783904" y="12855"/>
                                </a:lnTo>
                                <a:lnTo>
                                  <a:pt x="742197" y="21781"/>
                                </a:lnTo>
                                <a:lnTo>
                                  <a:pt x="701162" y="32957"/>
                                </a:lnTo>
                                <a:lnTo>
                                  <a:pt x="660843" y="46329"/>
                                </a:lnTo>
                                <a:lnTo>
                                  <a:pt x="621284" y="61841"/>
                                </a:lnTo>
                                <a:lnTo>
                                  <a:pt x="582528" y="79439"/>
                                </a:lnTo>
                                <a:lnTo>
                                  <a:pt x="544620" y="99067"/>
                                </a:lnTo>
                                <a:lnTo>
                                  <a:pt x="507603" y="120672"/>
                                </a:lnTo>
                                <a:lnTo>
                                  <a:pt x="471522" y="144197"/>
                                </a:lnTo>
                                <a:lnTo>
                                  <a:pt x="436419" y="169589"/>
                                </a:lnTo>
                                <a:lnTo>
                                  <a:pt x="402339" y="196792"/>
                                </a:lnTo>
                                <a:lnTo>
                                  <a:pt x="369326" y="225752"/>
                                </a:lnTo>
                                <a:lnTo>
                                  <a:pt x="337423" y="256413"/>
                                </a:lnTo>
                                <a:lnTo>
                                  <a:pt x="306674" y="288721"/>
                                </a:lnTo>
                                <a:lnTo>
                                  <a:pt x="277123" y="322620"/>
                                </a:lnTo>
                                <a:lnTo>
                                  <a:pt x="248813" y="358057"/>
                                </a:lnTo>
                                <a:lnTo>
                                  <a:pt x="221790" y="394976"/>
                                </a:lnTo>
                                <a:lnTo>
                                  <a:pt x="196096" y="433322"/>
                                </a:lnTo>
                                <a:lnTo>
                                  <a:pt x="171775" y="473040"/>
                                </a:lnTo>
                                <a:lnTo>
                                  <a:pt x="148871" y="514077"/>
                                </a:lnTo>
                                <a:lnTo>
                                  <a:pt x="127427" y="556375"/>
                                </a:lnTo>
                                <a:lnTo>
                                  <a:pt x="107489" y="599882"/>
                                </a:lnTo>
                                <a:lnTo>
                                  <a:pt x="89099" y="644541"/>
                                </a:lnTo>
                                <a:lnTo>
                                  <a:pt x="72301" y="690299"/>
                                </a:lnTo>
                                <a:lnTo>
                                  <a:pt x="57139" y="737100"/>
                                </a:lnTo>
                                <a:lnTo>
                                  <a:pt x="43657" y="784889"/>
                                </a:lnTo>
                                <a:lnTo>
                                  <a:pt x="31899" y="833612"/>
                                </a:lnTo>
                                <a:lnTo>
                                  <a:pt x="21908" y="883213"/>
                                </a:lnTo>
                                <a:lnTo>
                                  <a:pt x="13728" y="933638"/>
                                </a:lnTo>
                                <a:lnTo>
                                  <a:pt x="7404" y="984832"/>
                                </a:lnTo>
                                <a:lnTo>
                                  <a:pt x="2979" y="1036740"/>
                                </a:lnTo>
                                <a:lnTo>
                                  <a:pt x="496" y="1089307"/>
                                </a:lnTo>
                                <a:lnTo>
                                  <a:pt x="0" y="1142479"/>
                                </a:lnTo>
                                <a:lnTo>
                                  <a:pt x="923416" y="1129284"/>
                                </a:lnTo>
                                <a:lnTo>
                                  <a:pt x="923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4B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038215" y="69072"/>
                            <a:ext cx="923925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925" h="1143000">
                                <a:moveTo>
                                  <a:pt x="0" y="1142479"/>
                                </a:moveTo>
                                <a:lnTo>
                                  <a:pt x="496" y="1089307"/>
                                </a:lnTo>
                                <a:lnTo>
                                  <a:pt x="2979" y="1036740"/>
                                </a:lnTo>
                                <a:lnTo>
                                  <a:pt x="7404" y="984832"/>
                                </a:lnTo>
                                <a:lnTo>
                                  <a:pt x="13728" y="933638"/>
                                </a:lnTo>
                                <a:lnTo>
                                  <a:pt x="21908" y="883213"/>
                                </a:lnTo>
                                <a:lnTo>
                                  <a:pt x="31899" y="833612"/>
                                </a:lnTo>
                                <a:lnTo>
                                  <a:pt x="43657" y="784889"/>
                                </a:lnTo>
                                <a:lnTo>
                                  <a:pt x="57139" y="737100"/>
                                </a:lnTo>
                                <a:lnTo>
                                  <a:pt x="72301" y="690299"/>
                                </a:lnTo>
                                <a:lnTo>
                                  <a:pt x="89099" y="644541"/>
                                </a:lnTo>
                                <a:lnTo>
                                  <a:pt x="107489" y="599882"/>
                                </a:lnTo>
                                <a:lnTo>
                                  <a:pt x="127427" y="556375"/>
                                </a:lnTo>
                                <a:lnTo>
                                  <a:pt x="148871" y="514077"/>
                                </a:lnTo>
                                <a:lnTo>
                                  <a:pt x="171775" y="473040"/>
                                </a:lnTo>
                                <a:lnTo>
                                  <a:pt x="196096" y="433322"/>
                                </a:lnTo>
                                <a:lnTo>
                                  <a:pt x="221790" y="394976"/>
                                </a:lnTo>
                                <a:lnTo>
                                  <a:pt x="248813" y="358057"/>
                                </a:lnTo>
                                <a:lnTo>
                                  <a:pt x="277123" y="322620"/>
                                </a:lnTo>
                                <a:lnTo>
                                  <a:pt x="306674" y="288721"/>
                                </a:lnTo>
                                <a:lnTo>
                                  <a:pt x="337423" y="256413"/>
                                </a:lnTo>
                                <a:lnTo>
                                  <a:pt x="369326" y="225752"/>
                                </a:lnTo>
                                <a:lnTo>
                                  <a:pt x="402339" y="196792"/>
                                </a:lnTo>
                                <a:lnTo>
                                  <a:pt x="436419" y="169589"/>
                                </a:lnTo>
                                <a:lnTo>
                                  <a:pt x="471522" y="144197"/>
                                </a:lnTo>
                                <a:lnTo>
                                  <a:pt x="507603" y="120672"/>
                                </a:lnTo>
                                <a:lnTo>
                                  <a:pt x="544620" y="99067"/>
                                </a:lnTo>
                                <a:lnTo>
                                  <a:pt x="582528" y="79439"/>
                                </a:lnTo>
                                <a:lnTo>
                                  <a:pt x="621284" y="61841"/>
                                </a:lnTo>
                                <a:lnTo>
                                  <a:pt x="660843" y="46329"/>
                                </a:lnTo>
                                <a:lnTo>
                                  <a:pt x="701162" y="32957"/>
                                </a:lnTo>
                                <a:lnTo>
                                  <a:pt x="742197" y="21781"/>
                                </a:lnTo>
                                <a:lnTo>
                                  <a:pt x="783904" y="12855"/>
                                </a:lnTo>
                                <a:lnTo>
                                  <a:pt x="826240" y="6234"/>
                                </a:lnTo>
                                <a:lnTo>
                                  <a:pt x="869160" y="1973"/>
                                </a:lnTo>
                                <a:lnTo>
                                  <a:pt x="912622" y="127"/>
                                </a:lnTo>
                                <a:lnTo>
                                  <a:pt x="916177" y="0"/>
                                </a:lnTo>
                                <a:lnTo>
                                  <a:pt x="919860" y="0"/>
                                </a:lnTo>
                                <a:lnTo>
                                  <a:pt x="923416" y="0"/>
                                </a:lnTo>
                                <a:lnTo>
                                  <a:pt x="923416" y="1129284"/>
                                </a:lnTo>
                                <a:lnTo>
                                  <a:pt x="0" y="1142479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6967855" cy="1260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46E0A" w:rsidRDefault="009E136B">
                              <w:pPr>
                                <w:spacing w:line="317" w:lineRule="exact"/>
                                <w:ind w:left="95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34B76"/>
                                  <w:spacing w:val="-2"/>
                                  <w:sz w:val="32"/>
                                </w:rPr>
                                <w:t>г.</w:t>
                              </w:r>
                              <w:r>
                                <w:rPr>
                                  <w:b/>
                                  <w:color w:val="234B76"/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4B76"/>
                                  <w:spacing w:val="-2"/>
                                  <w:sz w:val="32"/>
                                </w:rPr>
                                <w:t>Екатеринбург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.52pt;margin-top:3.381341pt;width:548.65pt;height:99.25pt;mso-position-horizontal-relative:page;mso-position-vertical-relative:paragraph;z-index:-15727616;mso-wrap-distance-left:0;mso-wrap-distance-right:0" id="docshapegroup4" coordorigin="170,68" coordsize="10973,1985">
                <v:shape style="position:absolute;left:6384;top:200;width:1572;height:1842" id="docshape5" coordorigin="6384,200" coordsize="1572,1842" path="m7956,200l7943,200,7867,203,7797,210,7729,219,7662,232,7595,249,7530,268,7466,291,7403,316,7341,345,7281,376,7222,410,7165,447,7109,487,7054,529,7002,574,6951,621,6901,671,6854,722,6808,777,6765,833,6723,891,6684,951,6646,1013,6611,1077,6578,1143,6548,1210,6520,1279,6494,1350,6471,1422,6450,1495,6432,1570,6417,1646,6405,1723,6395,1802,6389,1881,6385,1961,6384,2042,7956,2020,7956,200xe" filled="true" fillcolor="#234b76" stroked="false">
                  <v:path arrowok="t"/>
                  <v:fill type="solid"/>
                </v:shape>
                <v:shape style="position:absolute;left:6384;top:200;width:1572;height:1842" id="docshape6" coordorigin="6384,200" coordsize="1572,1842" path="m6384,2042l6385,1961,6389,1881,6395,1802,6405,1723,6417,1646,6432,1570,6450,1495,6471,1422,6494,1350,6520,1279,6548,1210,6578,1143,6611,1077,6646,1013,6684,951,6723,891,6765,833,6808,777,6854,722,6901,671,6951,621,7002,574,7054,529,7109,487,7165,447,7222,410,7281,376,7341,345,7403,316,7466,291,7530,268,7595,249,7662,232,7729,219,7797,210,7867,203,7937,201,7943,200,7950,200,7956,200,7956,2020,6384,2042xe" filled="false" stroked="true" strokeweight=".96pt" strokecolor="#41709c">
                  <v:path arrowok="t"/>
                  <v:stroke dashstyle="solid"/>
                </v:shape>
                <v:shape style="position:absolute;left:180;top:1076;width:6204;height:965" id="docshape7" coordorigin="180,1076" coordsize="6204,965" path="m5902,1076l180,1076,180,1559,186,1637,205,1711,234,1780,273,1844,321,1900,378,1948,441,1987,510,2017,584,2035,662,2041,6384,2041,6384,1559,6378,1481,6359,1406,6330,1337,6291,1274,6243,1218,6186,1169,6123,1130,6054,1101,5980,1083,5902,1076xe" filled="true" fillcolor="#234b76" stroked="false">
                  <v:path arrowok="t"/>
                  <v:fill type="solid"/>
                </v:shape>
                <v:shape style="position:absolute;left:180;top:1076;width:6204;height:965" id="docshape8" coordorigin="180,1076" coordsize="6204,965" path="m5902,1076l180,1076,180,1559,186,1637,205,1711,234,1780,273,1844,321,1900,378,1948,441,1987,510,2017,584,2035,662,2041,6384,2041,6384,1559,6378,1481,6359,1406,6330,1337,6291,1274,6243,1218,6186,1169,6123,1130,6054,1101,5980,1083,5902,1076xe" filled="false" stroked="true" strokeweight=".96pt" strokecolor="#5b9bd4">
                  <v:path arrowok="t"/>
                  <v:stroke dashstyle="solid"/>
                </v:shape>
                <v:shape style="position:absolute;left:7968;top:253;width:1711;height:1763" id="docshape9" coordorigin="7968,253" coordsize="1711,1763" path="m9679,253l9663,253,9579,256,9504,262,9429,272,9356,284,9284,300,9213,319,9143,340,9075,365,9008,392,8942,422,8878,455,8815,491,8754,528,8695,569,8638,612,8582,657,8529,704,8477,754,8428,806,8380,859,8335,915,8292,973,8252,1032,8214,1093,8178,1156,8145,1221,8114,1287,8087,1354,8061,1423,8039,1493,8020,1564,8003,1637,7990,1711,7980,1786,7973,1861,7969,1938,7968,2015,9679,1991,9679,253xe" filled="true" fillcolor="#2395d2" stroked="false">
                  <v:path arrowok="t"/>
                  <v:fill type="solid"/>
                </v:shape>
                <v:shape style="position:absolute;left:7968;top:253;width:1711;height:1763" id="docshape10" coordorigin="7968,253" coordsize="1711,1763" path="m7968,2015l7969,1938,7973,1861,7980,1786,7990,1711,8003,1637,8020,1564,8039,1493,8061,1423,8087,1354,8114,1287,8145,1221,8178,1156,8214,1093,8252,1032,8292,973,8335,915,8380,859,8428,806,8477,754,8529,704,8582,657,8638,612,8695,569,8754,528,8815,491,8878,455,8942,422,9008,392,9075,365,9143,340,9213,319,9284,300,9356,284,9429,272,9504,262,9579,256,9655,253,9663,253,9671,253,9679,253,9679,1991,7968,2015xe" filled="false" stroked="true" strokeweight=".96pt" strokecolor="#2395d2">
                  <v:path arrowok="t"/>
                  <v:stroke dashstyle="solid"/>
                </v:shape>
                <v:shape style="position:absolute;left:9679;top:176;width:1455;height:1800" id="docshape11" coordorigin="9679,176" coordsize="1455,1800" path="m11134,176l11122,176,11048,180,10981,186,10914,197,10848,211,10784,228,10720,249,10658,274,10597,302,10537,332,10479,366,10422,403,10367,443,10313,486,10261,532,10211,580,10162,631,10116,684,10071,740,10029,798,9988,859,9950,921,9914,986,9880,1053,9849,1121,9820,1191,9793,1263,9769,1337,9748,1412,9730,1489,9714,1567,9701,1647,9691,1727,9684,1809,9680,1892,9679,1976,11134,1955,11134,176xe" filled="true" fillcolor="#234b76" stroked="false">
                  <v:path arrowok="t"/>
                  <v:fill type="solid"/>
                </v:shape>
                <v:shape style="position:absolute;left:9679;top:176;width:1455;height:1800" id="docshape12" coordorigin="9679,176" coordsize="1455,1800" path="m9679,1976l9680,1892,9684,1809,9691,1727,9701,1647,9714,1567,9730,1489,9748,1412,9769,1337,9793,1263,9820,1191,9849,1121,9880,1053,9914,986,9950,921,9988,859,10029,798,10071,740,10116,684,10162,631,10211,580,10261,532,10313,486,10367,443,10422,403,10479,366,10537,332,10597,302,10658,274,10720,249,10784,228,10848,211,10914,197,10981,186,11048,180,11117,177,11122,176,11128,176,11134,176,11134,1955,9679,1976xe" filled="false" stroked="true" strokeweight=".96pt" strokecolor="#41709c">
                  <v:path arrowok="t"/>
                  <v:stroke dashstyle="solid"/>
                </v:shape>
                <v:shape style="position:absolute;left:170;top:67;width:10973;height:1985" type="#_x0000_t202" id="docshape13" filled="false" stroked="false">
                  <v:textbox inset="0,0,0,0">
                    <w:txbxContent>
                      <w:p>
                        <w:pPr>
                          <w:spacing w:line="317" w:lineRule="exact" w:before="0"/>
                          <w:ind w:left="95" w:right="0" w:firstLine="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34B76"/>
                            <w:spacing w:val="-2"/>
                            <w:sz w:val="32"/>
                          </w:rPr>
                          <w:t>г.</w:t>
                        </w:r>
                        <w:r>
                          <w:rPr>
                            <w:b/>
                            <w:color w:val="234B76"/>
                            <w:spacing w:val="-20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234B76"/>
                            <w:spacing w:val="-2"/>
                            <w:sz w:val="32"/>
                          </w:rPr>
                          <w:t>Екатеринбург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 w:rsidR="00E46E0A">
      <w:type w:val="continuous"/>
      <w:pgSz w:w="11460" w:h="16330"/>
      <w:pgMar w:top="560" w:right="283" w:bottom="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6E0A"/>
    <w:rsid w:val="009E136B"/>
    <w:rsid w:val="00E4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E13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36B"/>
    <w:rPr>
      <w:rFonts w:ascii="Tahoma" w:eastAsia="Arial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E13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36B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Презентация PowerPoint</vt:lpstr>
    </vt:vector>
  </TitlesOfParts>
  <Company>Hewlett-Packard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user</dc:creator>
  <cp:lastModifiedBy>Психолог</cp:lastModifiedBy>
  <cp:revision>2</cp:revision>
  <dcterms:created xsi:type="dcterms:W3CDTF">2025-02-27T10:49:00Z</dcterms:created>
  <dcterms:modified xsi:type="dcterms:W3CDTF">2025-02-27T10:49:00Z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PowerPoint® 2013</vt:lpwstr>
  </property>
</Properties>
</file>