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Рекомендации родителям о здоровом образе жизни ребёнка</w:t>
      </w:r>
    </w:p>
    <w:p w:rsidR="00A32AC3" w:rsidRPr="00A32AC3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купанию в бассейне или открытом водоёме.</w:t>
      </w:r>
    </w:p>
    <w:p w:rsidR="00A32AC3" w:rsidRPr="00A32AC3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A32AC3" w:rsidRPr="00A32AC3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BD350F" w:rsidRDefault="00A32AC3" w:rsidP="00BD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возбуждения перед сном, можно </w:t>
      </w:r>
      <w:r w:rsidR="00BD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976829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976829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976829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976829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риска заболевания ОРВИ давать, в виде добавки к супам, чеснок и зеленый лук.</w:t>
      </w:r>
    </w:p>
    <w:p w:rsidR="00976829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A32AC3" w:rsidRPr="00A32AC3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  <w:r w:rsidR="0097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ребенка, что сразу после физкультуры нельзя пить холодную воду.</w:t>
      </w:r>
    </w:p>
    <w:p w:rsidR="00A32AC3" w:rsidRPr="00A32AC3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29" w:rsidRDefault="00976829" w:rsidP="002D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</w:pPr>
    </w:p>
    <w:p w:rsidR="00A32AC3" w:rsidRPr="00A32AC3" w:rsidRDefault="00A32AC3" w:rsidP="0097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lastRenderedPageBreak/>
        <w:t>Совместный активный досуг: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 </w:t>
      </w:r>
      <w:r w:rsidR="0097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укреплению семьи;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у детей важнейшие нравственные качества;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Р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азвивает у детей любознательность;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риобщает детей к удивительному миру природы, воспитывая к ней бережное отношение;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 Р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асширяет кругозор ребенка;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6. Ф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у ребенка первичные представления об истории родного края, традициях, культуре народа;</w:t>
      </w:r>
    </w:p>
    <w:p w:rsidR="00A32AC3" w:rsidRPr="002D002D" w:rsidRDefault="00976829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7. С</w:t>
      </w:r>
      <w:r w:rsidR="00A32AC3"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ближает всех членов семьи (дети живут одними задачами с родителями, чувствуют причастность к общему делу).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9768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A32AC3" w:rsidRPr="00A32AC3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97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Рекомендации родителям по организации активного семейного отдыха.</w:t>
      </w:r>
    </w:p>
    <w:p w:rsidR="00A32AC3" w:rsidRPr="002D002D" w:rsidRDefault="00A32AC3" w:rsidP="0097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A32AC3" w:rsidRPr="002D002D" w:rsidRDefault="00A32AC3" w:rsidP="009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32AC3" w:rsidRPr="002D002D" w:rsidRDefault="00A32AC3" w:rsidP="009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32AC3" w:rsidRPr="002D002D" w:rsidRDefault="00A32AC3" w:rsidP="009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 летнее время – загорать, плавать, устраивать шумные, подвижные игры на улице.</w:t>
      </w:r>
    </w:p>
    <w:p w:rsidR="00A32AC3" w:rsidRPr="002D002D" w:rsidRDefault="00A32AC3" w:rsidP="009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Устраивать совместные семейные чтения о здоровом образе жизни. (Например, стихотворение А.</w:t>
      </w:r>
      <w:r w:rsidR="0097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 </w:t>
      </w:r>
      <w:proofErr w:type="spell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вызывет</w:t>
      </w:r>
      <w:proofErr w:type="spellEnd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A32AC3" w:rsidRPr="00976829" w:rsidRDefault="00A32AC3" w:rsidP="009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C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32AC3" w:rsidRPr="00A32AC3" w:rsidRDefault="00A32AC3" w:rsidP="0097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Семейный кодекс здоровья.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C3">
        <w:rPr>
          <w:rFonts w:ascii="Times New Roman" w:eastAsia="Times New Roman" w:hAnsi="Times New Roman" w:cs="Times New Roman"/>
          <w:sz w:val="27"/>
          <w:szCs w:val="27"/>
          <w:lang w:eastAsia="ru-RU"/>
        </w:rPr>
        <w:t> 1</w:t>
      </w: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день начинаем с зарядки.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Просыпаясь, не залеживаемся в постели.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Берем холодную воду в друзья, она дарит бодрость и закалку.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детский сад, в школу, на работу – пешком в быстром темпе.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Лифт – враг наш.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Будем щедрыми на улыбку, никогда не унываем!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При встрече желаем друг другу здоровья (Здравствуй!)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Режим – наш друг, хотим все успеть – успеем!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Ничего не жевать сидя у телевизора!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В отпуск и выходные – только вместе!</w:t>
      </w:r>
    </w:p>
    <w:p w:rsidR="00A32AC3" w:rsidRPr="002D002D" w:rsidRDefault="00A32AC3" w:rsidP="00A3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A32AC3" w:rsidRDefault="00A32AC3" w:rsidP="0097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Десять советов родителям о здоровье детей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</w:t>
      </w: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3. Обратите внимание на поведение ребенка: чрезмерная подвижность, </w:t>
      </w:r>
      <w:proofErr w:type="spell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гипервозбудимость</w:t>
      </w:r>
      <w:proofErr w:type="spellEnd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ЛОР-врача</w:t>
      </w:r>
      <w:proofErr w:type="gramEnd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(отоларинголога).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6. </w:t>
      </w:r>
      <w:proofErr w:type="gram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9. </w:t>
      </w:r>
      <w:proofErr w:type="gramStart"/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A32AC3" w:rsidRPr="002D002D" w:rsidRDefault="00A32AC3" w:rsidP="002D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75" w:rsidRDefault="00A32AC3" w:rsidP="0018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A32AC3" w:rsidRPr="00186975" w:rsidRDefault="00A32AC3" w:rsidP="0018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Чтоб здоровье сохранить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Чтоб здоровье сохранить,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Организм свой укрепить,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Знает вся моя семья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Должен быть режим у дня. 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Следует, ребята, знать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Нужно всем подольше спать.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Ну а утром не лениться–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На зарядку становиться!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Чистить зубы, умываться,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 xml:space="preserve">И </w:t>
      </w:r>
      <w:proofErr w:type="gramStart"/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почаще</w:t>
      </w:r>
      <w:proofErr w:type="gramEnd"/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 xml:space="preserve"> улыбаться,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Закаляться, и тогда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Не страшна тебе хандра.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У здоровья есть враги,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С ними дружбы не води!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Среди них тихоня лень,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С ней борись ты каждый день.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Чтобы ни один микроб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Не попал случайно в рот, 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Руки мыть перед едой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Нужно мылом и водой.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Кушать овощи и фрукты,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Рыбу, молоко</w:t>
      </w:r>
      <w:r w:rsidR="00186975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 xml:space="preserve">, </w:t>
      </w:r>
      <w:bookmarkStart w:id="0" w:name="_GoBack"/>
      <w:bookmarkEnd w:id="0"/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продукты-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Вот полезная еда,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 xml:space="preserve">Витаминами </w:t>
      </w:r>
      <w:proofErr w:type="gramStart"/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полна</w:t>
      </w:r>
      <w:proofErr w:type="gramEnd"/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!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На прогулку выходи,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Свежим воздухом дыши.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Только помни при уходе: 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Одеваться по погоде!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Ну, а если уж случилось: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Разболеться получилось,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Знай, к врачу тебе пора.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Он поможет нам всегда!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Вот те добрые советы,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В них и спрятаны секреты,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Как здоровье сохранить.</w:t>
      </w:r>
    </w:p>
    <w:p w:rsidR="00A32AC3" w:rsidRPr="00A32AC3" w:rsidRDefault="00A32AC3" w:rsidP="00A3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AC3">
        <w:rPr>
          <w:rFonts w:ascii="Times New Roman" w:eastAsia="Times New Roman" w:hAnsi="Times New Roman" w:cs="Times New Roman"/>
          <w:b/>
          <w:bCs/>
          <w:color w:val="6B8E23"/>
          <w:sz w:val="27"/>
          <w:szCs w:val="27"/>
          <w:lang w:eastAsia="ru-RU"/>
        </w:rPr>
        <w:t>Научись его ценить!</w:t>
      </w:r>
    </w:p>
    <w:p w:rsidR="00D61093" w:rsidRDefault="00D61093"/>
    <w:sectPr w:rsidR="00D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3"/>
    <w:rsid w:val="00186975"/>
    <w:rsid w:val="002D002D"/>
    <w:rsid w:val="00976829"/>
    <w:rsid w:val="00A32AC3"/>
    <w:rsid w:val="00BD350F"/>
    <w:rsid w:val="00D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4</cp:revision>
  <dcterms:created xsi:type="dcterms:W3CDTF">2014-06-05T04:05:00Z</dcterms:created>
  <dcterms:modified xsi:type="dcterms:W3CDTF">2014-06-06T03:58:00Z</dcterms:modified>
</cp:coreProperties>
</file>